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D05D98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Новошарапского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D05D98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Новошарапского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D05D98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D05D9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D05D9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196A76" w:rsidTr="005644A5">
        <w:trPr>
          <w:trHeight w:val="27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C932F6" w:rsidRDefault="00925729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32F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72EB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C932F6">
              <w:rPr>
                <w:rFonts w:ascii="Times New Roman" w:hAnsi="Times New Roman" w:cs="Times New Roman"/>
                <w:sz w:val="20"/>
                <w:szCs w:val="20"/>
              </w:rPr>
              <w:t>.12.20</w:t>
            </w:r>
            <w:r w:rsidR="00501397" w:rsidRPr="00C932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1483" w:rsidRPr="00C93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1397" w:rsidRPr="00C932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4272" w:rsidRPr="00C932F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AA3780" w:rsidRPr="00C932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32F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A72EB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bookmarkStart w:id="0" w:name="_GoBack"/>
            <w:bookmarkEnd w:id="0"/>
          </w:p>
          <w:p w:rsidR="00D05D98" w:rsidRDefault="00D05D98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05D98" w:rsidRDefault="00D05D98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96A76" w:rsidRPr="00196A76" w:rsidRDefault="004F70AC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6D2F2D">
              <w:rPr>
                <w:rFonts w:ascii="Times New Roman" w:hAnsi="Times New Roman" w:cs="Times New Roman"/>
                <w:b/>
                <w:sz w:val="28"/>
                <w:szCs w:val="28"/>
              </w:rPr>
              <w:t>(муниципальным программам и непрограммным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</w:t>
            </w:r>
          </w:p>
        </w:tc>
      </w:tr>
      <w:tr w:rsidR="00196A76" w:rsidRPr="00196A76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259"/>
        <w:gridCol w:w="259"/>
        <w:gridCol w:w="260"/>
        <w:gridCol w:w="260"/>
        <w:gridCol w:w="3246"/>
        <w:gridCol w:w="1449"/>
        <w:gridCol w:w="765"/>
        <w:gridCol w:w="1061"/>
        <w:gridCol w:w="864"/>
        <w:gridCol w:w="1882"/>
      </w:tblGrid>
      <w:tr w:rsidR="00196A76" w:rsidRPr="00196A76" w:rsidTr="005644A5">
        <w:trPr>
          <w:trHeight w:val="27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5644A5">
        <w:trPr>
          <w:trHeight w:val="68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4F70AC" w:rsidP="00D05D9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1C39AA">
              <w:rPr>
                <w:rFonts w:ascii="Times New Roman" w:hAnsi="Times New Roman" w:cs="Times New Roman"/>
                <w:sz w:val="28"/>
                <w:szCs w:val="28"/>
              </w:rPr>
              <w:t>(муниципальным программам и непрограммным направлениям</w:t>
            </w:r>
            <w:r w:rsidR="006D2F2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деятельности)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бюджета</w:t>
            </w:r>
            <w:r w:rsidR="00196A76"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96A76"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05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D05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202</w:t>
            </w:r>
            <w:r w:rsidR="00D05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0557B" w:rsidRDefault="005644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D5387D" w:rsidRPr="006D2F2D" w:rsidRDefault="00292CD1" w:rsidP="00D0557B">
      <w:pPr>
        <w:ind w:left="7788" w:firstLine="708"/>
        <w:rPr>
          <w:rFonts w:ascii="Times New Roman" w:hAnsi="Times New Roman" w:cs="Times New Roman"/>
          <w:sz w:val="20"/>
          <w:szCs w:val="20"/>
        </w:rPr>
      </w:pPr>
      <w:r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ыс.рублей</w:t>
      </w:r>
    </w:p>
    <w:tbl>
      <w:tblPr>
        <w:tblW w:w="10221" w:type="dxa"/>
        <w:tblLook w:val="04A0" w:firstRow="1" w:lastRow="0" w:firstColumn="1" w:lastColumn="0" w:noHBand="0" w:noVBand="1"/>
      </w:tblPr>
      <w:tblGrid>
        <w:gridCol w:w="3418"/>
        <w:gridCol w:w="1534"/>
        <w:gridCol w:w="835"/>
        <w:gridCol w:w="709"/>
        <w:gridCol w:w="567"/>
        <w:gridCol w:w="1134"/>
        <w:gridCol w:w="1134"/>
        <w:gridCol w:w="890"/>
      </w:tblGrid>
      <w:tr w:rsidR="00AA3780" w:rsidRPr="00A03766" w:rsidTr="00DD30C3">
        <w:trPr>
          <w:trHeight w:val="645"/>
        </w:trPr>
        <w:tc>
          <w:tcPr>
            <w:tcW w:w="3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D05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D05D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F0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5F0F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F0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5F0F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9E025B" w:rsidRPr="0079644C" w:rsidTr="007707A1">
        <w:trPr>
          <w:trHeight w:val="25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5B" w:rsidRPr="0079644C" w:rsidRDefault="009E025B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05.0.00.00000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707A1" w:rsidRDefault="009E025B" w:rsidP="007707A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25B" w:rsidRPr="007707A1" w:rsidRDefault="009E025B" w:rsidP="007707A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</w:tr>
      <w:tr w:rsidR="009E025B" w:rsidRPr="0079644C" w:rsidTr="007707A1">
        <w:trPr>
          <w:trHeight w:val="25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5B" w:rsidRPr="0079644C" w:rsidRDefault="009E025B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05.0.00.70190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707A1" w:rsidRDefault="009E025B" w:rsidP="007707A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25B" w:rsidRPr="007707A1" w:rsidRDefault="009E025B" w:rsidP="007707A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</w:tr>
      <w:tr w:rsidR="009E025B" w:rsidRPr="0079644C" w:rsidTr="007707A1">
        <w:trPr>
          <w:trHeight w:val="25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5B" w:rsidRPr="0079644C" w:rsidRDefault="009E025B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05.0.00.70190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707A1" w:rsidRDefault="009E025B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25B" w:rsidRPr="007707A1" w:rsidRDefault="009E025B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9E025B" w:rsidRPr="0079644C" w:rsidTr="007707A1">
        <w:trPr>
          <w:trHeight w:val="25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5B" w:rsidRPr="0079644C" w:rsidRDefault="009E025B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05.0.00.70190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9644C" w:rsidRDefault="009E025B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25B" w:rsidRPr="007707A1" w:rsidRDefault="009E025B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25B" w:rsidRPr="007707A1" w:rsidRDefault="009E025B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D05D98" w:rsidRPr="0079644C" w:rsidTr="007707A1">
        <w:trPr>
          <w:trHeight w:val="106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20.0.00.00000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964405" w:rsidRDefault="00AB36A2" w:rsidP="00AB36A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4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964405" w:rsidRDefault="00E90025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6285,4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964405" w:rsidRDefault="00B21C09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5838,7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Материально-техническое обеспечение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964405" w:rsidRDefault="00AB36A2" w:rsidP="00AB36A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4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964405" w:rsidRDefault="00964405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44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6115,4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964405" w:rsidRDefault="00B21C09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5668,7</w:t>
            </w:r>
          </w:p>
        </w:tc>
      </w:tr>
      <w:tr w:rsidR="006307BA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7BA" w:rsidRPr="0079644C" w:rsidRDefault="006307BA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20.1.00.00050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707A1" w:rsidRDefault="006307BA" w:rsidP="007707A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7BA" w:rsidRPr="007707A1" w:rsidRDefault="006307BA" w:rsidP="007707A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6307BA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7BA" w:rsidRPr="0079644C" w:rsidRDefault="006307BA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20.1.00.00050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707A1" w:rsidRDefault="006307BA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7BA" w:rsidRPr="007707A1" w:rsidRDefault="006307BA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307BA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7BA" w:rsidRPr="0079644C" w:rsidRDefault="006307BA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20.1.00.00050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9644C" w:rsidRDefault="006307BA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7BA" w:rsidRPr="007707A1" w:rsidRDefault="006307BA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7BA" w:rsidRPr="007707A1" w:rsidRDefault="006307BA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568C0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8C0" w:rsidRPr="0079644C" w:rsidRDefault="007568C0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муниципального образования.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20.1.00.02030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707A1" w:rsidRDefault="007568C0" w:rsidP="007707A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769,1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C0" w:rsidRPr="007707A1" w:rsidRDefault="007568C0" w:rsidP="007707A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769,1</w:t>
            </w:r>
          </w:p>
        </w:tc>
      </w:tr>
      <w:tr w:rsidR="007568C0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8C0" w:rsidRPr="0079644C" w:rsidRDefault="007568C0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707A1" w:rsidRDefault="007568C0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C0" w:rsidRPr="007707A1" w:rsidRDefault="007568C0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</w:tr>
      <w:tr w:rsidR="007568C0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8C0" w:rsidRPr="0079644C" w:rsidRDefault="007568C0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9644C" w:rsidRDefault="007568C0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68C0" w:rsidRPr="007707A1" w:rsidRDefault="007568C0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C0" w:rsidRPr="007707A1" w:rsidRDefault="007568C0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6C0170" w:rsidRDefault="006C0170" w:rsidP="006C017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1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07007C" w:rsidRDefault="006C0170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0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3207,9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07007C" w:rsidRDefault="006C0170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00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2999,0</w:t>
            </w:r>
          </w:p>
        </w:tc>
      </w:tr>
      <w:tr w:rsidR="007179A2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9A2" w:rsidRPr="0079644C" w:rsidRDefault="007179A2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79A2" w:rsidRPr="0079644C" w:rsidRDefault="007179A2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79A2" w:rsidRPr="0079644C" w:rsidRDefault="007179A2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79A2" w:rsidRPr="0079644C" w:rsidRDefault="007179A2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79A2" w:rsidRPr="0079644C" w:rsidRDefault="007179A2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79A2" w:rsidRPr="007179A2" w:rsidRDefault="007179A2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79A2">
              <w:rPr>
                <w:rFonts w:ascii="Times New Roman" w:hAnsi="Times New Roman" w:cs="Times New Roman"/>
                <w:sz w:val="20"/>
                <w:szCs w:val="20"/>
              </w:rPr>
              <w:t>2624,0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79A2" w:rsidRPr="007707A1" w:rsidRDefault="007179A2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9A2" w:rsidRPr="007707A1" w:rsidRDefault="007179A2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179A2" w:rsidRDefault="007179A2" w:rsidP="007179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79A2">
              <w:rPr>
                <w:rFonts w:ascii="Times New Roman" w:hAnsi="Times New Roman" w:cs="Times New Roman"/>
                <w:sz w:val="20"/>
                <w:szCs w:val="20"/>
              </w:rPr>
              <w:t>2624,0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7179A2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7179A2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2624,0</w:t>
            </w:r>
          </w:p>
        </w:tc>
      </w:tr>
      <w:tr w:rsidR="00AD3F4D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4D" w:rsidRPr="0079644C" w:rsidRDefault="00AD3F4D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F4D" w:rsidRPr="0079644C" w:rsidRDefault="00AD3F4D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F4D" w:rsidRPr="0079644C" w:rsidRDefault="00AD3F4D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F4D" w:rsidRPr="0079644C" w:rsidRDefault="00AD3F4D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F4D" w:rsidRPr="0079644C" w:rsidRDefault="00AD3F4D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F4D" w:rsidRPr="0079644C" w:rsidRDefault="00AD3F4D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F4D" w:rsidRPr="007707A1" w:rsidRDefault="00AD3F4D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F4D" w:rsidRPr="007707A1" w:rsidRDefault="00AD3F4D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79644C" w:rsidP="00FA12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79644C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79644C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0D1719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D05D98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D05D98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0D1719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D05D98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D05D98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B4A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B4A" w:rsidRPr="0079644C" w:rsidRDefault="00EE6B4A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707A1" w:rsidRDefault="00EE6B4A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B4A" w:rsidRPr="007707A1" w:rsidRDefault="00EE6B4A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E6B4A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B4A" w:rsidRPr="0079644C" w:rsidRDefault="00EE6B4A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20.1.00.02040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9644C" w:rsidRDefault="00EE6B4A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6B4A" w:rsidRPr="007707A1" w:rsidRDefault="00EE6B4A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B4A" w:rsidRPr="007707A1" w:rsidRDefault="00EE6B4A" w:rsidP="007707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7A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B41D63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D63" w:rsidRPr="0079644C" w:rsidRDefault="00B41D63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9644C" w:rsidRDefault="00B41D63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20.1.00.10000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9644C" w:rsidRDefault="00B41D63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9644C" w:rsidRDefault="00B41D63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9644C" w:rsidRDefault="00B41D63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B41D63" w:rsidRDefault="00B41D63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D63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707A1" w:rsidRDefault="00B41D63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D63" w:rsidRPr="007707A1" w:rsidRDefault="00B41D63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B41D63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D63" w:rsidRPr="0079644C" w:rsidRDefault="00B41D63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9644C" w:rsidRDefault="00B41D63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20.1.00.10000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9644C" w:rsidRDefault="00B41D63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9644C" w:rsidRDefault="00B41D63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9644C" w:rsidRDefault="00B41D63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B41D63" w:rsidRDefault="00B41D63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41D63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D63" w:rsidRPr="007707A1" w:rsidRDefault="00B41D63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D63" w:rsidRPr="007707A1" w:rsidRDefault="00B41D63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20.1.00.10000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B41D63" w:rsidRDefault="00B41D63" w:rsidP="00B41D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41D63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B41D63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B41D63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05D98" w:rsidRPr="0079644C" w:rsidTr="00A635D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Предупреждение и ликвидация </w:t>
            </w: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20.1.00.21800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A635D1" w:rsidRDefault="00D05D98" w:rsidP="00A635D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35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A635D1" w:rsidRDefault="00A635D1" w:rsidP="00A6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35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A635D1" w:rsidRDefault="00A635D1" w:rsidP="00A6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35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33,0</w:t>
            </w:r>
          </w:p>
        </w:tc>
      </w:tr>
      <w:tr w:rsidR="00A635D1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D1" w:rsidRPr="0079644C" w:rsidRDefault="00A635D1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35D1" w:rsidRPr="0079644C" w:rsidRDefault="00A635D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20.1.00.21800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35D1" w:rsidRPr="0079644C" w:rsidRDefault="00A635D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35D1" w:rsidRPr="0079644C" w:rsidRDefault="00A635D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35D1" w:rsidRPr="0079644C" w:rsidRDefault="00A635D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35D1" w:rsidRPr="0079644C" w:rsidRDefault="00A635D1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35D1" w:rsidRPr="007707A1" w:rsidRDefault="00A635D1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5D1" w:rsidRPr="007707A1" w:rsidRDefault="00A635D1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20.1.00.21800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7707A1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7707A1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7707A1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3401FF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1FF" w:rsidRPr="0079644C" w:rsidRDefault="003401FF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20.1.00.43100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B957B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FF" w:rsidRPr="0079644C" w:rsidRDefault="003401FF" w:rsidP="00B957B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</w:tr>
      <w:tr w:rsidR="003401FF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1FF" w:rsidRPr="0079644C" w:rsidRDefault="003401FF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20.1.00.43100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FF" w:rsidRPr="0079644C" w:rsidRDefault="003401F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3401FF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1FF" w:rsidRPr="0079644C" w:rsidRDefault="003401FF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20.1.00.43100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01FF" w:rsidRPr="0079644C" w:rsidRDefault="003401F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FF" w:rsidRPr="0079644C" w:rsidRDefault="003401F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424DFF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DFF" w:rsidRPr="0079644C" w:rsidRDefault="00424DFF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области  спорта и физической культуры, туризма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20.1.00.43600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B957B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DFF" w:rsidRPr="0079644C" w:rsidRDefault="00424DFF" w:rsidP="00B957B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</w:tr>
      <w:tr w:rsidR="00424DFF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DFF" w:rsidRPr="0079644C" w:rsidRDefault="00424DFF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20.1.00.43600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DFF" w:rsidRPr="0079644C" w:rsidRDefault="00424DF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424DFF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DFF" w:rsidRPr="0079644C" w:rsidRDefault="00424DFF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20.1.00.43600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24DFF" w:rsidRPr="0079644C" w:rsidRDefault="00424DF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DFF" w:rsidRPr="0079644C" w:rsidRDefault="00424DF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20739D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39D" w:rsidRPr="0079644C" w:rsidRDefault="0020739D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20.1.00.44000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20739D" w:rsidRDefault="0020739D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39D">
              <w:rPr>
                <w:rFonts w:ascii="Times New Roman" w:hAnsi="Times New Roman" w:cs="Times New Roman"/>
                <w:b/>
                <w:sz w:val="20"/>
                <w:szCs w:val="20"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20739D" w:rsidRDefault="0020739D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73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39D" w:rsidRPr="0020739D" w:rsidRDefault="0020739D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73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14,0</w:t>
            </w:r>
          </w:p>
        </w:tc>
      </w:tr>
      <w:tr w:rsidR="0020739D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39D" w:rsidRPr="0079644C" w:rsidRDefault="0020739D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20.1.00.44000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9644C" w:rsidRDefault="0020739D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739D" w:rsidRPr="007707A1" w:rsidRDefault="0020739D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39D" w:rsidRPr="007707A1" w:rsidRDefault="0020739D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20.1.00.44000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20739D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D05D98" w:rsidRPr="0079644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20739D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20739D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1B4A32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32" w:rsidRPr="0079644C" w:rsidRDefault="001B4A32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20.1.00.49100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1B4A32" w:rsidRDefault="001B4A32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A32">
              <w:rPr>
                <w:rFonts w:ascii="Times New Roman" w:hAnsi="Times New Roman" w:cs="Times New Roman"/>
                <w:b/>
                <w:sz w:val="20"/>
                <w:szCs w:val="20"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1B4A32" w:rsidRDefault="001B4A32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A32" w:rsidRPr="001B4A32" w:rsidRDefault="001B4A32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21,2</w:t>
            </w:r>
          </w:p>
        </w:tc>
      </w:tr>
      <w:tr w:rsidR="001B4A32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32" w:rsidRPr="0079644C" w:rsidRDefault="001B4A32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20.1.00.49100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9644C" w:rsidRDefault="001B4A32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4A32" w:rsidRPr="007707A1" w:rsidRDefault="001B4A32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A32" w:rsidRPr="007707A1" w:rsidRDefault="001B4A32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20.1.00.49100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1B4A32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1B4A32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1B4A32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DE2951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951" w:rsidRPr="0079644C" w:rsidRDefault="00DE2951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20.1.00.60100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DE2951" w:rsidRDefault="00DE2951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951">
              <w:rPr>
                <w:rFonts w:ascii="Times New Roman" w:hAnsi="Times New Roman" w:cs="Times New Roman"/>
                <w:b/>
                <w:sz w:val="20"/>
                <w:szCs w:val="20"/>
              </w:rPr>
              <w:t>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DE2951" w:rsidRDefault="00DE2951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29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951" w:rsidRPr="00DE2951" w:rsidRDefault="00DE2951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29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DE2951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951" w:rsidRPr="0079644C" w:rsidRDefault="00DE2951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9644C" w:rsidRDefault="00DE2951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2951" w:rsidRPr="007707A1" w:rsidRDefault="00DE2951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951" w:rsidRPr="007707A1" w:rsidRDefault="00DE2951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E2951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DE2951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DE2951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47A04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A04" w:rsidRPr="0079644C" w:rsidRDefault="00C47A04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20.1.00.60200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C47A04" w:rsidRDefault="00C47A04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A04">
              <w:rPr>
                <w:rFonts w:ascii="Times New Roman" w:hAnsi="Times New Roman" w:cs="Times New Roman"/>
                <w:b/>
                <w:sz w:val="20"/>
                <w:szCs w:val="20"/>
              </w:rPr>
              <w:t>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C47A04" w:rsidRDefault="00C47A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7A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A04" w:rsidRPr="00C47A04" w:rsidRDefault="00C47A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7A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C47A04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A04" w:rsidRPr="0079644C" w:rsidRDefault="00C47A04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9644C" w:rsidRDefault="00C47A04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7A04" w:rsidRPr="007707A1" w:rsidRDefault="00C47A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A04" w:rsidRPr="007707A1" w:rsidRDefault="00C47A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C47A04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C47A04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C47A04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2341A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1A" w:rsidRPr="0079644C" w:rsidRDefault="00E2341A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20.1.00.60210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E2341A" w:rsidRDefault="00E2341A" w:rsidP="00AB36A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41A">
              <w:rPr>
                <w:rFonts w:ascii="Times New Roman" w:hAnsi="Times New Roman" w:cs="Times New Roman"/>
                <w:b/>
                <w:sz w:val="20"/>
                <w:szCs w:val="20"/>
              </w:rPr>
              <w:t>1532,</w:t>
            </w:r>
            <w:r w:rsidR="00AB36A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E2341A" w:rsidRDefault="00E2341A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4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1605,4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41A" w:rsidRPr="00E2341A" w:rsidRDefault="00E2341A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4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1692,6</w:t>
            </w:r>
          </w:p>
        </w:tc>
      </w:tr>
      <w:tr w:rsidR="00E2341A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1A" w:rsidRPr="0079644C" w:rsidRDefault="00E2341A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20.1.00.60210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9644C" w:rsidRDefault="00E2341A" w:rsidP="00AB36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1532,</w:t>
            </w:r>
            <w:r w:rsidR="00AB3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341A" w:rsidRPr="007707A1" w:rsidRDefault="00E2341A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1605,4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41A" w:rsidRPr="007707A1" w:rsidRDefault="00E2341A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1692,6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20.1.00.60210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E2341A" w:rsidP="00AB36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1532,</w:t>
            </w:r>
            <w:r w:rsidR="00AB3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E2341A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1605,4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E2341A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1692,6</w:t>
            </w:r>
          </w:p>
        </w:tc>
      </w:tr>
      <w:tr w:rsidR="00500C23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23" w:rsidRPr="0079644C" w:rsidRDefault="00500C23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20.1.00.60400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500C23" w:rsidRDefault="00500C23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C23">
              <w:rPr>
                <w:rFonts w:ascii="Times New Roman" w:hAnsi="Times New Roman" w:cs="Times New Roman"/>
                <w:b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500C23" w:rsidRDefault="00500C23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0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C23" w:rsidRPr="00500C23" w:rsidRDefault="00500C23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0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4,8</w:t>
            </w:r>
          </w:p>
        </w:tc>
      </w:tr>
      <w:tr w:rsidR="00500C23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23" w:rsidRPr="0079644C" w:rsidRDefault="00500C23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20.1.00.60400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9644C" w:rsidRDefault="00500C23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C23" w:rsidRPr="007707A1" w:rsidRDefault="00500C23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C23" w:rsidRPr="007707A1" w:rsidRDefault="00500C23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20.1.00.60400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500C23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500C23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500C23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94061F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1F" w:rsidRPr="0079644C" w:rsidRDefault="0094061F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20.1.00.60500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94061F" w:rsidRDefault="0094061F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61F">
              <w:rPr>
                <w:rFonts w:ascii="Times New Roman" w:hAnsi="Times New Roman" w:cs="Times New Roman"/>
                <w:b/>
                <w:sz w:val="20"/>
                <w:szCs w:val="20"/>
              </w:rPr>
              <w:t>189,7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94061F" w:rsidRDefault="0094061F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06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61F" w:rsidRPr="0094061F" w:rsidRDefault="0094061F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06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20,0</w:t>
            </w:r>
          </w:p>
        </w:tc>
      </w:tr>
      <w:tr w:rsidR="0094061F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1F" w:rsidRPr="0079644C" w:rsidRDefault="0094061F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20.1.00.60500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9644C" w:rsidRDefault="0094061F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061F" w:rsidRPr="007707A1" w:rsidRDefault="0094061F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61F" w:rsidRPr="007707A1" w:rsidRDefault="0094061F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20.1.00.60500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94061F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94061F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94061F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65A3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A38" w:rsidRPr="0079644C" w:rsidRDefault="00365A3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Муниципальное образование.Непрограммное направление. Мероприятия в </w:t>
            </w: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области коммунального хозяйства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20.1.00.65030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365A38" w:rsidRDefault="00365A38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A38">
              <w:rPr>
                <w:rFonts w:ascii="Times New Roman" w:hAnsi="Times New Roman" w:cs="Times New Roman"/>
                <w:b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365A38" w:rsidRDefault="00365A38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65A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A38" w:rsidRPr="00365A38" w:rsidRDefault="00365A38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65A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</w:t>
            </w:r>
          </w:p>
        </w:tc>
      </w:tr>
      <w:tr w:rsidR="00365A3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A38" w:rsidRPr="0079644C" w:rsidRDefault="00365A3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20.1.00.65030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9644C" w:rsidRDefault="00365A38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5A38" w:rsidRPr="007707A1" w:rsidRDefault="00365A38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A38" w:rsidRPr="007707A1" w:rsidRDefault="00365A38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20.1.00.65030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365A38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365A38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B64C16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C16" w:rsidRPr="00B64C16" w:rsidRDefault="00B64C16" w:rsidP="00B64C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области жилищного зозяйства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20.1.00.65040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  <w:r w:rsidRPr="00B64C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4C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C16" w:rsidRPr="00B64C16" w:rsidRDefault="00B64C16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4C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32,0</w:t>
            </w:r>
          </w:p>
        </w:tc>
      </w:tr>
      <w:tr w:rsidR="00B64C16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C16" w:rsidRPr="00B64C16" w:rsidRDefault="00B64C16" w:rsidP="00B64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20.1.00.65040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Default="00B64C16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C16" w:rsidRDefault="00B64C16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B64C16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C16" w:rsidRPr="00B64C16" w:rsidRDefault="00B64C16" w:rsidP="00B64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20.1.00.65040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Pr="00B64C16" w:rsidRDefault="00B64C16" w:rsidP="00B64C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4C16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C16" w:rsidRDefault="00B64C16" w:rsidP="00B64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C16" w:rsidRDefault="00B64C16" w:rsidP="00B64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62804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804" w:rsidRPr="0079644C" w:rsidRDefault="00162804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Воинские формирования (органы, подразделения)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20.2.00.00000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162804" w:rsidRDefault="00162804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2804">
              <w:rPr>
                <w:rFonts w:ascii="Times New Roman" w:hAnsi="Times New Roman" w:cs="Times New Roman"/>
                <w:b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162804" w:rsidRDefault="001628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28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804" w:rsidRPr="00162804" w:rsidRDefault="001628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28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170,0</w:t>
            </w:r>
          </w:p>
        </w:tc>
      </w:tr>
      <w:tr w:rsidR="00162804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804" w:rsidRPr="0079644C" w:rsidRDefault="00162804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20.2.00.79500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A573E4" w:rsidRDefault="00162804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73E4">
              <w:rPr>
                <w:rFonts w:ascii="Times New Roman" w:hAnsi="Times New Roman" w:cs="Times New Roman"/>
                <w:b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A573E4" w:rsidRDefault="001628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573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804" w:rsidRPr="00A573E4" w:rsidRDefault="001628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573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170,0</w:t>
            </w:r>
          </w:p>
        </w:tc>
      </w:tr>
      <w:tr w:rsidR="00162804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804" w:rsidRPr="0079644C" w:rsidRDefault="00162804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20.2.00.79500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9644C" w:rsidRDefault="00162804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804" w:rsidRPr="007707A1" w:rsidRDefault="001628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804" w:rsidRPr="007707A1" w:rsidRDefault="0016280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20.2.00.79500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1628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28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162804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162804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3C5EF4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EF4" w:rsidRPr="0079644C" w:rsidRDefault="003C5EF4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направления областного бюджета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D40EDA" w:rsidRDefault="003C5EF4" w:rsidP="00B957B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0E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D40EDA" w:rsidRDefault="002625BF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EF4" w:rsidRPr="00D40EDA" w:rsidRDefault="002625BF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435,5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D40EDA" w:rsidRDefault="003C5EF4" w:rsidP="00D05D9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0E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D40EDA" w:rsidRDefault="003C5EF4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0E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D40EDA" w:rsidRDefault="003C5EF4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0E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121,8</w:t>
            </w:r>
          </w:p>
        </w:tc>
      </w:tr>
      <w:tr w:rsidR="003C5EF4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EF4" w:rsidRPr="0079644C" w:rsidRDefault="003C5EF4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9644C" w:rsidRDefault="003C5EF4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5EF4" w:rsidRPr="007707A1" w:rsidRDefault="003C5EF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EF4" w:rsidRPr="007707A1" w:rsidRDefault="003C5EF4" w:rsidP="00B95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3C5EF4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707A1" w:rsidRDefault="003C5EF4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7707A1" w:rsidRDefault="003C5EF4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E24511" w:rsidRPr="0079644C" w:rsidTr="00E2451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11" w:rsidRPr="0079644C" w:rsidRDefault="00E24511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Default="00E24511" w:rsidP="00E24511">
            <w:pPr>
              <w:jc w:val="right"/>
            </w:pPr>
            <w:r w:rsidRPr="00C5324D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511" w:rsidRDefault="00E24511" w:rsidP="00E24511">
            <w:pPr>
              <w:jc w:val="right"/>
            </w:pPr>
            <w:r w:rsidRPr="00C5324D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E24511" w:rsidRPr="0079644C" w:rsidTr="00E2451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11" w:rsidRPr="0079644C" w:rsidRDefault="00E24511" w:rsidP="00D0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Pr="0079644C" w:rsidRDefault="00E24511" w:rsidP="00D05D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4511" w:rsidRDefault="00E24511" w:rsidP="00E24511">
            <w:pPr>
              <w:jc w:val="right"/>
            </w:pPr>
            <w:r w:rsidRPr="00C5324D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511" w:rsidRDefault="00E24511" w:rsidP="00E24511">
            <w:pPr>
              <w:jc w:val="right"/>
            </w:pPr>
            <w:r w:rsidRPr="00C5324D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36087E" w:rsidRPr="0079644C" w:rsidTr="00E90025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87E" w:rsidRPr="00E90025" w:rsidRDefault="0036087E" w:rsidP="00E900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9990000000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99.9.00.00000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79644C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36087E" w:rsidRDefault="0036087E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87E">
              <w:rPr>
                <w:rFonts w:ascii="Times New Roman" w:hAnsi="Times New Roman" w:cs="Times New Roman"/>
                <w:b/>
                <w:sz w:val="20"/>
                <w:szCs w:val="20"/>
              </w:rPr>
              <w:t>164,1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87E" w:rsidRPr="0036087E" w:rsidRDefault="0036087E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87E">
              <w:rPr>
                <w:rFonts w:ascii="Times New Roman" w:hAnsi="Times New Roman" w:cs="Times New Roman"/>
                <w:b/>
                <w:sz w:val="20"/>
                <w:szCs w:val="20"/>
              </w:rPr>
              <w:t>313,7</w:t>
            </w:r>
          </w:p>
        </w:tc>
      </w:tr>
      <w:tr w:rsidR="0036087E" w:rsidRPr="0079644C" w:rsidTr="00E90025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87E" w:rsidRPr="00E90025" w:rsidRDefault="0036087E" w:rsidP="00E900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99.9.00.00090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79644C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36087E" w:rsidRDefault="0036087E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87E">
              <w:rPr>
                <w:rFonts w:ascii="Times New Roman" w:hAnsi="Times New Roman" w:cs="Times New Roman"/>
                <w:b/>
                <w:sz w:val="20"/>
                <w:szCs w:val="20"/>
              </w:rPr>
              <w:t>164,1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87E" w:rsidRPr="0036087E" w:rsidRDefault="0036087E" w:rsidP="00B957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87E">
              <w:rPr>
                <w:rFonts w:ascii="Times New Roman" w:hAnsi="Times New Roman" w:cs="Times New Roman"/>
                <w:b/>
                <w:sz w:val="20"/>
                <w:szCs w:val="20"/>
              </w:rPr>
              <w:t>313,7</w:t>
            </w:r>
          </w:p>
        </w:tc>
      </w:tr>
      <w:tr w:rsidR="0036087E" w:rsidRPr="0079644C" w:rsidTr="00E90025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87E" w:rsidRPr="00E90025" w:rsidRDefault="0036087E" w:rsidP="00E900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99.9.00.00090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E90025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79644C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87E" w:rsidRPr="00C5324D" w:rsidRDefault="0036087E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87E" w:rsidRPr="00C5324D" w:rsidRDefault="0036087E" w:rsidP="00B957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313,7</w:t>
            </w:r>
          </w:p>
        </w:tc>
      </w:tr>
      <w:tr w:rsidR="00E90025" w:rsidRPr="0079644C" w:rsidTr="00E90025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025" w:rsidRPr="00E90025" w:rsidRDefault="00E90025" w:rsidP="00E900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0025" w:rsidRPr="00E90025" w:rsidRDefault="00E90025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99.9.00.00090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0025" w:rsidRPr="00E90025" w:rsidRDefault="00E90025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0025" w:rsidRPr="00E90025" w:rsidRDefault="00E90025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0025" w:rsidRPr="00E90025" w:rsidRDefault="00E90025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02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0025" w:rsidRPr="0079644C" w:rsidRDefault="00E90025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0025" w:rsidRPr="00C5324D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025" w:rsidRPr="00C5324D" w:rsidRDefault="0036087E" w:rsidP="00E900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313,7</w:t>
            </w:r>
          </w:p>
        </w:tc>
      </w:tr>
      <w:tr w:rsidR="00D05D98" w:rsidRPr="0079644C" w:rsidTr="007707A1">
        <w:trPr>
          <w:trHeight w:val="43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0000000000000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D05D98" w:rsidP="00D05D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79644C" w:rsidRDefault="00AB36A2" w:rsidP="00D05D9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05D98" w:rsidRPr="00E90025" w:rsidRDefault="00E90025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00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6403,2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D98" w:rsidRPr="00E90025" w:rsidRDefault="00B21C09" w:rsidP="0077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6274,3</w:t>
            </w:r>
          </w:p>
        </w:tc>
      </w:tr>
    </w:tbl>
    <w:p w:rsidR="00E846E3" w:rsidRPr="0079644C" w:rsidRDefault="00E846E3" w:rsidP="0013493C">
      <w:pPr>
        <w:rPr>
          <w:rFonts w:ascii="Times New Roman" w:hAnsi="Times New Roman" w:cs="Times New Roman"/>
        </w:rPr>
      </w:pPr>
    </w:p>
    <w:sectPr w:rsidR="00E846E3" w:rsidRPr="0079644C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33FF2"/>
    <w:rsid w:val="0007007C"/>
    <w:rsid w:val="000A27F9"/>
    <w:rsid w:val="000D1719"/>
    <w:rsid w:val="00121043"/>
    <w:rsid w:val="0012431E"/>
    <w:rsid w:val="0013493C"/>
    <w:rsid w:val="00162804"/>
    <w:rsid w:val="00196A76"/>
    <w:rsid w:val="001B1483"/>
    <w:rsid w:val="001B4A32"/>
    <w:rsid w:val="0020739D"/>
    <w:rsid w:val="00241552"/>
    <w:rsid w:val="002625BF"/>
    <w:rsid w:val="00292CD1"/>
    <w:rsid w:val="003401FF"/>
    <w:rsid w:val="0036087E"/>
    <w:rsid w:val="00362861"/>
    <w:rsid w:val="00365A38"/>
    <w:rsid w:val="003A33B9"/>
    <w:rsid w:val="003C5EF4"/>
    <w:rsid w:val="00424DFF"/>
    <w:rsid w:val="004341CB"/>
    <w:rsid w:val="004F70AC"/>
    <w:rsid w:val="00500C23"/>
    <w:rsid w:val="00501397"/>
    <w:rsid w:val="00514327"/>
    <w:rsid w:val="005644A5"/>
    <w:rsid w:val="00576759"/>
    <w:rsid w:val="005C45EC"/>
    <w:rsid w:val="005F0F2A"/>
    <w:rsid w:val="00623C26"/>
    <w:rsid w:val="006307BA"/>
    <w:rsid w:val="00646C2A"/>
    <w:rsid w:val="006B3146"/>
    <w:rsid w:val="006C0170"/>
    <w:rsid w:val="006D2F2D"/>
    <w:rsid w:val="006E6132"/>
    <w:rsid w:val="007179A2"/>
    <w:rsid w:val="007568C0"/>
    <w:rsid w:val="007707A1"/>
    <w:rsid w:val="00795D38"/>
    <w:rsid w:val="0079644C"/>
    <w:rsid w:val="007A7B2F"/>
    <w:rsid w:val="007B58DD"/>
    <w:rsid w:val="007D6C7D"/>
    <w:rsid w:val="007E345B"/>
    <w:rsid w:val="00811FE3"/>
    <w:rsid w:val="009154AF"/>
    <w:rsid w:val="00925729"/>
    <w:rsid w:val="0094061F"/>
    <w:rsid w:val="00964405"/>
    <w:rsid w:val="009650B2"/>
    <w:rsid w:val="009A7FD6"/>
    <w:rsid w:val="009E025B"/>
    <w:rsid w:val="00A03766"/>
    <w:rsid w:val="00A15919"/>
    <w:rsid w:val="00A53E75"/>
    <w:rsid w:val="00A573E4"/>
    <w:rsid w:val="00A635D1"/>
    <w:rsid w:val="00A72EBC"/>
    <w:rsid w:val="00A9356F"/>
    <w:rsid w:val="00AA3780"/>
    <w:rsid w:val="00AB36A2"/>
    <w:rsid w:val="00AC4272"/>
    <w:rsid w:val="00AD3F4D"/>
    <w:rsid w:val="00B21C09"/>
    <w:rsid w:val="00B41D63"/>
    <w:rsid w:val="00B64C16"/>
    <w:rsid w:val="00C47A04"/>
    <w:rsid w:val="00C47B37"/>
    <w:rsid w:val="00C932F6"/>
    <w:rsid w:val="00D0557B"/>
    <w:rsid w:val="00D05D98"/>
    <w:rsid w:val="00D40EDA"/>
    <w:rsid w:val="00D5387D"/>
    <w:rsid w:val="00D84178"/>
    <w:rsid w:val="00DD30C3"/>
    <w:rsid w:val="00DD71B2"/>
    <w:rsid w:val="00DE2951"/>
    <w:rsid w:val="00E11FFD"/>
    <w:rsid w:val="00E2341A"/>
    <w:rsid w:val="00E24511"/>
    <w:rsid w:val="00E540FC"/>
    <w:rsid w:val="00E846E3"/>
    <w:rsid w:val="00E90025"/>
    <w:rsid w:val="00EE6B4A"/>
    <w:rsid w:val="00F12869"/>
    <w:rsid w:val="00F357AF"/>
    <w:rsid w:val="00FA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RePack by Diakov</cp:lastModifiedBy>
  <cp:revision>53</cp:revision>
  <cp:lastPrinted>2017-11-14T07:59:00Z</cp:lastPrinted>
  <dcterms:created xsi:type="dcterms:W3CDTF">2019-11-28T10:21:00Z</dcterms:created>
  <dcterms:modified xsi:type="dcterms:W3CDTF">2021-12-17T05:40:00Z</dcterms:modified>
</cp:coreProperties>
</file>